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4D5EEC" w:rsidP="004D5EEC" w:rsidRDefault="004D5EEC" w14:paraId="2661B9E4" wp14:textId="7777777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xmlns:wp14="http://schemas.microsoft.com/office/word/2010/wordml" w:rsidR="004D5EEC" w:rsidTr="00BE627D" w14:paraId="1EE45051" wp14:textId="77777777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:rsidTr="00BE627D" w14:paraId="4FC21D92" wp14:textId="77777777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P="004D5EEC" w:rsidRDefault="004D5EEC" w14:paraId="7F2409F2" wp14:textId="77777777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xmlns:wp14="http://schemas.microsoft.com/office/word/2010/wordprocessingDrawing" distT="0" distB="0" distL="114300" distR="114300" simplePos="0" relativeHeight="251659264" behindDoc="0" locked="0" layoutInCell="1" allowOverlap="1" wp14:anchorId="3BCE8581" wp14:editId="7CE46EFD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P="004D5EEC" w:rsidRDefault="004D5EEC" w14:paraId="11DD86C7" wp14:textId="777777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P="004D5EEC" w:rsidRDefault="004D5EEC" w14:paraId="40D75C69" wp14:textId="777777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P="004D5EEC" w:rsidRDefault="004D5EEC" w14:paraId="672A6659" wp14:textId="7777777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P="004D5EEC" w:rsidRDefault="004D5EEC" w14:paraId="3C657B9D" wp14:textId="77777777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P="004D5EEC" w:rsidRDefault="004D5EEC" w14:paraId="0A37501D" wp14:textId="7777777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xmlns:wp14="http://schemas.microsoft.com/office/word/2010/wordprocessingDrawing" distT="0" distB="0" distL="0" distR="0" wp14:anchorId="6282EAE6" wp14:editId="537A77A8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P="004D5EEC" w:rsidRDefault="004D5EEC" w14:paraId="5DAB6C7B" wp14:textId="7777777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P="004D5EEC" w:rsidRDefault="004D5EEC" w14:paraId="02EB378F" wp14:textId="7777777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P="004D5EEC" w:rsidRDefault="004D5EEC" w14:paraId="6A05A809" wp14:textId="7777777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D5EEC" w:rsidRDefault="004D5EEC" w14:paraId="5A39BBE3" wp14:textId="7777777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P="004D5EEC" w:rsidRDefault="004D5EEC" w14:paraId="41C8F396" wp14:textId="77777777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P="004D5EEC" w:rsidRDefault="004D5EEC" w14:paraId="72A3D3EC" wp14:textId="7777777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0D0B940D" wp14:textId="77777777">
      <w:pPr>
        <w:rPr>
          <w:b/>
          <w:sz w:val="18"/>
          <w:szCs w:val="18"/>
          <w:lang w:val="es-MX"/>
        </w:rPr>
      </w:pPr>
    </w:p>
    <w:p xmlns:wp14="http://schemas.microsoft.com/office/word/2010/wordml" w:rsidR="004D5EEC" w:rsidP="004D5EEC" w:rsidRDefault="004D5EEC" w14:paraId="1D4AF5D7" wp14:textId="77777777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xmlns:wp14="http://schemas.microsoft.com/office/word/2010/wordml" w:rsidRPr="000101B7" w:rsidR="004D5EEC" w:rsidTr="32E49330" w14:paraId="2388EB83" wp14:textId="77777777">
        <w:tc>
          <w:tcPr>
            <w:tcW w:w="44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464F069" wp14:textId="7777777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P="00450307" w:rsidRDefault="004D5EEC" w14:paraId="0E27B00A" wp14:textId="7777777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0061E4C" w14:noSpellErr="1" wp14:textId="44D5FED2">
            <w:pPr>
              <w:spacing w:after="0"/>
              <w:rPr>
                <w:b w:val="1"/>
                <w:bCs w:val="1"/>
                <w:sz w:val="18"/>
                <w:szCs w:val="18"/>
                <w:lang w:val="es-MX"/>
              </w:rPr>
            </w:pPr>
            <w:r w:rsidRPr="32E49330" w:rsidR="32E49330">
              <w:rPr>
                <w:b w:val="1"/>
                <w:bCs w:val="1"/>
                <w:sz w:val="18"/>
                <w:szCs w:val="18"/>
                <w:lang w:val="es-MX"/>
              </w:rPr>
              <w:t>UNIVERSIDAD POLITECNICA DE LAZARO CARDENAS MICHOACAN</w:t>
            </w:r>
          </w:p>
        </w:tc>
      </w:tr>
    </w:tbl>
    <w:p xmlns:wp14="http://schemas.microsoft.com/office/word/2010/wordml" w:rsidR="004D5EEC" w:rsidP="004D5EEC" w:rsidRDefault="004D5EEC" w14:paraId="44EAFD9C" wp14:textId="77777777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xmlns:wp14="http://schemas.microsoft.com/office/word/2010/wordml" w:rsidRPr="000101B7" w:rsidR="004D5EEC" w:rsidTr="32E49330" w14:paraId="412F4CED" wp14:textId="77777777">
        <w:tc>
          <w:tcPr>
            <w:tcW w:w="9639" w:type="dxa"/>
            <w:gridSpan w:val="2"/>
            <w:tcBorders>
              <w:top w:val="double" w:color="000000" w:themeColor="text1" w:sz="6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7C939C8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xmlns:wp14="http://schemas.microsoft.com/office/word/2010/wordml" w:rsidR="004D5EEC" w:rsidTr="32E49330" w14:paraId="412B133C" wp14:textId="77777777">
        <w:tc>
          <w:tcPr>
            <w:tcW w:w="2552" w:type="dxa"/>
            <w:tcBorders>
              <w:top w:val="double" w:color="000000" w:themeColor="text1" w:sz="6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199BBA3" wp14:textId="7777777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color="000000" w:themeColor="text1" w:sz="6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4B94D5A5" w14:noSpellErr="1" wp14:textId="799B0860">
            <w:pPr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UNIVERSIDAD POLITECNICA DE LAZARO CARDENAS-CCS PRODEP</w:t>
            </w:r>
          </w:p>
          <w:p w:rsidR="004D5EEC" w:rsidP="00450307" w:rsidRDefault="004D5EEC" w14:paraId="3DEEC669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4C5C1228" wp14:textId="77777777">
        <w:tc>
          <w:tcPr>
            <w:tcW w:w="2552" w:type="dxa"/>
            <w:tcBorders>
              <w:top w:val="double" w:color="000000" w:themeColor="text1" w:sz="6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DB04790" wp14:textId="7777777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color="000000" w:themeColor="text1" w:sz="6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656B9AB" wp14:textId="77777777">
            <w:pPr>
              <w:jc w:val="center"/>
              <w:rPr>
                <w:sz w:val="18"/>
                <w:szCs w:val="18"/>
                <w:lang w:val="es-MX"/>
              </w:rPr>
            </w:pPr>
            <w:bookmarkStart w:name="_GoBack" w:id="0"/>
            <w:bookmarkEnd w:id="0"/>
          </w:p>
          <w:p w:rsidR="004D5EEC" w:rsidP="00450307" w:rsidRDefault="004D5EEC" w14:paraId="45FB0818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049F31CB" wp14:textId="77777777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xmlns:wp14="http://schemas.microsoft.com/office/word/2010/wordml" w:rsidR="004D5EEC" w:rsidTr="32E49330" w14:paraId="006BB4EC" wp14:textId="7777777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53128261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77D5576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D450BE2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xmlns:wp14="http://schemas.microsoft.com/office/word/2010/wordml" w:rsidR="004D5EEC" w:rsidTr="32E49330" w14:paraId="1C771C74" wp14:textId="77777777">
        <w:tc>
          <w:tcPr>
            <w:tcW w:w="3646" w:type="dxa"/>
            <w:tcBorders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739E48D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2486C05" w14:noSpellErr="1" wp14:textId="501A2CA5">
            <w:pPr>
              <w:spacing w:after="0"/>
              <w:rPr>
                <w:b w:val="1"/>
                <w:bCs w:val="1"/>
                <w:sz w:val="18"/>
                <w:szCs w:val="18"/>
                <w:lang w:val="es-MX"/>
              </w:rPr>
            </w:pPr>
            <w:r w:rsidRPr="32E49330" w:rsidR="32E49330">
              <w:rPr>
                <w:b w:val="1"/>
                <w:bCs w:val="1"/>
                <w:sz w:val="18"/>
                <w:szCs w:val="18"/>
                <w:lang w:val="es-MX"/>
              </w:rPr>
              <w:t xml:space="preserve">      X</w:t>
            </w:r>
          </w:p>
        </w:tc>
        <w:tc>
          <w:tcPr>
            <w:tcW w:w="8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4101652C" wp14:textId="7777777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4B99056E" wp14:textId="7777777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299C43A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4DDBEF00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color="000000" w:themeColor="text1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461D779" wp14:textId="7777777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0779A912" wp14:textId="7777777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xmlns:wp14="http://schemas.microsoft.com/office/word/2010/wordml" w:rsidR="004D5EEC" w:rsidTr="32E49330" w14:paraId="526D7DEE" wp14:textId="7777777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7935E1BB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3CF2D8B6" w14:noSpellErr="1" wp14:textId="2D234B48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MICHOCACAN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0485640" wp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317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0FB78278" w14:noSpellErr="1" wp14:textId="55CBECEF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12 NOVIEMBRE 2018</w:t>
            </w:r>
          </w:p>
        </w:tc>
      </w:tr>
      <w:tr xmlns:wp14="http://schemas.microsoft.com/office/word/2010/wordml" w:rsidR="004D5EEC" w:rsidTr="32E49330" w14:paraId="340C26B3" wp14:textId="7777777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2E4EAF1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1FC39945" w14:noSpellErr="1" wp14:textId="4ADF8D4C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LAZARO CARDENAS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562CB0E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4CE0A41" wp14:textId="77777777">
            <w:pPr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="004D5EEC" w:rsidTr="32E49330" w14:paraId="1FB0BC05" wp14:textId="7777777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71D3A7C8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2EBF3C5" w14:noSpellErr="1" wp14:textId="57F8F0E5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LAZARO CARDENAS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D98A12B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946DB82" wp14:textId="77777777">
            <w:pPr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101B7" w:rsidR="004D5EEC" w:rsidTr="32E49330" w14:paraId="5F8B1EBF" wp14:textId="7777777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4D5EEC" w:rsidP="00450307" w:rsidRDefault="004D5EEC" w14:paraId="3EC30AF8" wp14:textId="77777777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101B7" w:rsidR="004D5EEC" w:rsidP="32E49330" w:rsidRDefault="004D5EEC" w14:paraId="5997CC1D" w14:noSpellErr="1" wp14:textId="4C5EE77E">
            <w:pPr>
              <w:jc w:val="both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UNIVERSIDAD POLITECNICA DE LAZARO CARDENAS MICHOACAN</w:t>
            </w:r>
          </w:p>
        </w:tc>
      </w:tr>
      <w:tr xmlns:wp14="http://schemas.microsoft.com/office/word/2010/wordml" w:rsidR="004D5EEC" w:rsidTr="32E49330" w14:paraId="11FA5D0D" wp14:textId="7777777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4F176F2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110FFD37" w14:noSpellErr="1" wp14:textId="1F7BA87E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UNIVERSIDAD POLITECNICA DE LAZARO CARDENAS-PRODEP 2017</w:t>
            </w:r>
          </w:p>
        </w:tc>
      </w:tr>
      <w:tr xmlns:wp14="http://schemas.microsoft.com/office/word/2010/wordml" w:rsidR="004D5EEC" w:rsidTr="32E49330" w14:paraId="718D4278" wp14:textId="7777777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1C489ED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B699379" w14:noSpellErr="1" wp14:textId="001698C3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FINANCIERO</w:t>
            </w:r>
          </w:p>
        </w:tc>
      </w:tr>
    </w:tbl>
    <w:p xmlns:wp14="http://schemas.microsoft.com/office/word/2010/wordml" w:rsidR="004D5EEC" w:rsidP="004D5EEC" w:rsidRDefault="004D5EEC" w14:paraId="481A10EC" wp14:textId="77777777">
      <w:pPr>
        <w:jc w:val="both"/>
        <w:rPr>
          <w:sz w:val="18"/>
          <w:szCs w:val="18"/>
        </w:rPr>
      </w:pPr>
      <w:r>
        <w:rPr>
          <w:sz w:val="18"/>
          <w:szCs w:val="18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xmlns:wp14="http://schemas.microsoft.com/office/word/2010/wordml" w:rsidR="004D5EEC" w:rsidTr="32E49330" w14:paraId="3FE9F23F" wp14:textId="77777777">
        <w:tc>
          <w:tcPr>
            <w:tcW w:w="95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1F72F646" w14:noSpellErr="1" wp14:textId="7000F443">
            <w:pPr>
              <w:jc w:val="both"/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APOYO A LA INCORPORACION DE NUEVOS PTC’S</w:t>
            </w:r>
          </w:p>
        </w:tc>
      </w:tr>
    </w:tbl>
    <w:p xmlns:wp14="http://schemas.microsoft.com/office/word/2010/wordml" w:rsidRPr="00A919FB" w:rsidR="004D5EEC" w:rsidP="004D5EEC" w:rsidRDefault="004D5EEC" w14:paraId="08CE6F91" wp14:textId="77777777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xmlns:wp14="http://schemas.microsoft.com/office/word/2010/wordml" w:rsidR="004D5EEC" w:rsidTr="32E49330" w14:paraId="2CD19F4B" wp14:textId="77777777">
        <w:trPr>
          <w:trHeight w:val="200"/>
        </w:trPr>
        <w:tc>
          <w:tcPr>
            <w:tcW w:w="2518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89C71E9" wp14:textId="7777777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de la reunión:</w:t>
            </w:r>
          </w:p>
        </w:tc>
        <w:tc>
          <w:tcPr>
            <w:tcW w:w="7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1CDCEAD" w14:noSpellErr="1" wp14:textId="23974FC5">
            <w:pPr>
              <w:jc w:val="both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CONSTITUIR Y CAPACITAR EL COMITÉ DE CONTRALORIA SOCIAL PRODEP</w:t>
            </w:r>
          </w:p>
        </w:tc>
      </w:tr>
    </w:tbl>
    <w:p xmlns:wp14="http://schemas.microsoft.com/office/word/2010/wordml" w:rsidR="004D5EEC" w:rsidP="004D5EEC" w:rsidRDefault="004D5EEC" w14:paraId="6BB9E253" wp14:textId="77777777">
      <w:pPr>
        <w:jc w:val="center"/>
        <w:rPr>
          <w:sz w:val="18"/>
          <w:szCs w:val="18"/>
          <w:u w:val="single"/>
          <w:lang w:val="es-MX"/>
        </w:rPr>
      </w:pPr>
    </w:p>
    <w:p xmlns:wp14="http://schemas.microsoft.com/office/word/2010/wordml" w:rsidR="004D5EEC" w:rsidP="004D5EEC" w:rsidRDefault="004D5EEC" w14:paraId="307FDC76" wp14:textId="7777777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xmlns:wp14="http://schemas.microsoft.com/office/word/2010/wordml" w:rsidR="004D5EEC" w:rsidTr="32E49330" w14:paraId="23DE523C" wp14:textId="77777777">
        <w:tc>
          <w:tcPr>
            <w:tcW w:w="94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2E49330" w:rsidP="32E49330" w:rsidRDefault="32E49330" wp14:noSpellErr="1" w14:paraId="3AE0FDD4" w14:textId="21AFF2D1">
            <w:pPr>
              <w:pStyle w:val="Normal"/>
              <w:ind w:left="0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1.BIENVENIDA</w:t>
            </w:r>
          </w:p>
          <w:p w:rsidR="32E49330" w:rsidP="32E49330" w:rsidRDefault="32E49330" wp14:noSpellErr="1" w14:paraId="099A15D7" w14:textId="47F54D86">
            <w:pPr>
              <w:pStyle w:val="Normal"/>
              <w:jc w:val="both"/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2. PASE DE LISTA</w:t>
            </w:r>
          </w:p>
          <w:p w:rsidR="32E49330" w:rsidP="32E49330" w:rsidRDefault="32E49330" wp14:noSpellErr="1" w14:paraId="77E0DB8E" w14:textId="570521B1">
            <w:pPr>
              <w:pStyle w:val="Normal"/>
              <w:jc w:val="both"/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3. PRESENTACIÓN DEL PROGRAMA</w:t>
            </w: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="32E49330" w:rsidP="32E49330" w:rsidRDefault="32E49330" wp14:noSpellErr="1" w14:paraId="7C02E8CF" w14:textId="08E60D3F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4. </w:t>
            </w: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ELECCIÓN DE INTEGRANTES DEL COMITÉ</w:t>
            </w:r>
          </w:p>
          <w:p w:rsidR="32E49330" w:rsidP="32E49330" w:rsidRDefault="32E49330" wp14:noSpellErr="1" w14:paraId="3AD89A5F" w14:textId="778EE32D">
            <w:pPr>
              <w:pStyle w:val="Normal"/>
              <w:jc w:val="both"/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5. </w:t>
            </w: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LECTURA DE ACUERDOS Y COMPROMISOS</w:t>
            </w: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="32E49330" w:rsidP="32E49330" w:rsidRDefault="32E49330" wp14:noSpellErr="1" w14:paraId="69F06B3D" w14:textId="786B4ADD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32E49330" w:rsidR="32E49330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6. CIERRE DE LA REUNIÓN</w:t>
            </w:r>
          </w:p>
          <w:p w:rsidR="004D5EEC" w:rsidP="00450307" w:rsidRDefault="004D5EEC" w14:paraId="07547A01" wp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4D5EEC" w:rsidP="004D5EEC" w:rsidRDefault="004D5EEC" w14:paraId="5043CB0F" wp14:textId="77777777">
      <w:pPr>
        <w:jc w:val="center"/>
        <w:rPr>
          <w:sz w:val="18"/>
          <w:szCs w:val="18"/>
          <w:u w:val="single"/>
          <w:lang w:val="es-MX"/>
        </w:rPr>
      </w:pPr>
    </w:p>
    <w:p xmlns:wp14="http://schemas.microsoft.com/office/word/2010/wordml" w:rsidR="004D5EEC" w:rsidP="004D5EEC" w:rsidRDefault="004D5EEC" w14:paraId="179264B6" wp14:textId="77777777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xmlns:wp14="http://schemas.microsoft.com/office/word/2010/wordml" w:rsidR="004D5EEC" w:rsidP="004D5EEC" w:rsidRDefault="004D5EEC" w14:paraId="6BA90DD5" wp14:textId="77777777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xmlns:wp14="http://schemas.microsoft.com/office/word/2010/wordml" w:rsidRPr="000101B7" w:rsidR="004D5EEC" w:rsidTr="00450307" w14:paraId="07459315" wp14:textId="77777777">
        <w:trPr>
          <w:trHeight w:val="236"/>
        </w:trPr>
        <w:tc>
          <w:tcPr>
            <w:tcW w:w="9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537F28F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6DFB9E20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70DF9E56" wp14:textId="77777777">
      <w:pPr>
        <w:jc w:val="center"/>
        <w:rPr>
          <w:sz w:val="18"/>
          <w:szCs w:val="18"/>
          <w:u w:val="single"/>
          <w:lang w:val="es-MX"/>
        </w:rPr>
      </w:pPr>
    </w:p>
    <w:p xmlns:wp14="http://schemas.microsoft.com/office/word/2010/wordml" w:rsidR="004D5EEC" w:rsidP="004D5EEC" w:rsidRDefault="004D5EEC" w14:paraId="6D7D3919" wp14:textId="77777777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xmlns:wp14="http://schemas.microsoft.com/office/word/2010/wordml" w:rsidRPr="000101B7" w:rsidR="004D5EEC" w:rsidTr="00450307" w14:paraId="44E871BC" wp14:textId="77777777"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44A5D23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738610EB" wp14:textId="7777777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637805D2" wp14:textId="77777777">
      <w:pPr>
        <w:jc w:val="center"/>
        <w:rPr>
          <w:sz w:val="18"/>
          <w:szCs w:val="18"/>
          <w:u w:val="single"/>
          <w:lang w:val="es-MX"/>
        </w:rPr>
      </w:pPr>
    </w:p>
    <w:p xmlns:wp14="http://schemas.microsoft.com/office/word/2010/wordml" w:rsidR="004D5EEC" w:rsidP="004D5EEC" w:rsidRDefault="004D5EEC" w14:paraId="74207A20" wp14:textId="77777777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xmlns:wp14="http://schemas.microsoft.com/office/word/2010/wordml" w:rsidRPr="000101B7" w:rsidR="004D5EEC" w:rsidTr="00450307" w14:paraId="312DC0A4" wp14:textId="77777777"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40F89DD4" wp14:textId="7777777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E603155" wp14:textId="77777777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xmlns:wp14="http://schemas.microsoft.com/office/word/2010/wordml" w:rsidR="004D5EEC" w:rsidTr="00450307" w14:paraId="3DE0A40A" wp14:textId="77777777"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A35AC02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:rsidR="004D5EEC" w:rsidP="00450307" w:rsidRDefault="004D5EEC" w14:paraId="463F29E8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B7B4B86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A0FF5F2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00450307" w14:paraId="1640360D" wp14:textId="77777777"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362A2C6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:rsidR="004D5EEC" w:rsidP="00450307" w:rsidRDefault="004D5EEC" w14:paraId="5630AD66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1829076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BA226A1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00450307" w14:paraId="1AC247EE" wp14:textId="77777777"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181233F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:rsidR="004D5EEC" w:rsidP="00450307" w:rsidRDefault="004D5EEC" w14:paraId="17AD93B2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DE4B5B7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6204FF1" wp14:textId="77777777">
            <w:pPr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2DBF0D7D" wp14:textId="77777777">
      <w:pPr>
        <w:rPr>
          <w:b/>
          <w:sz w:val="18"/>
          <w:szCs w:val="18"/>
          <w:lang w:val="es-MX"/>
        </w:rPr>
      </w:pPr>
    </w:p>
    <w:p xmlns:wp14="http://schemas.microsoft.com/office/word/2010/wordml" w:rsidR="004D5EEC" w:rsidP="004D5EEC" w:rsidRDefault="004D5EEC" w14:paraId="7DF65383" wp14:textId="77777777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xmlns:wp14="http://schemas.microsoft.com/office/word/2010/wordml" w:rsidR="004D5EEC" w:rsidTr="32E49330" w14:paraId="1CD2216B" wp14:textId="77777777">
        <w:tc>
          <w:tcPr>
            <w:tcW w:w="6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515CA4D4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52731230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9C81EA2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32E49330" w:rsidTr="32E49330" w14:paraId="64533C94">
        <w:tc>
          <w:tcPr>
            <w:tcW w:w="6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2E49330" w:rsidP="32E49330" w:rsidRDefault="32E49330" w14:noSpellErr="1" w14:paraId="0F96015F" w14:textId="78EB2F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SE CONSTITUYÓ Y CAPACITÓ EL COMITÉ DECONTRALORÍA SOCIAL PRODEP.</w:t>
            </w:r>
          </w:p>
          <w:p w:rsidR="32E49330" w:rsidP="32E49330" w:rsidRDefault="32E49330" w14:paraId="369F6509" w14:textId="56E0A6BB">
            <w:pPr>
              <w:pStyle w:val="Normal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2E49330" w:rsidP="32E49330" w:rsidRDefault="32E49330" w14:noSpellErr="1" w14:paraId="768938E7" w14:textId="56327FBF">
            <w:pPr>
              <w:pStyle w:val="Normal"/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12 DE NOVIEMBRE 2018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2E49330" w:rsidP="32E49330" w:rsidRDefault="32E49330" w14:noSpellErr="1" w14:paraId="3B03B0C4" w14:textId="5184E305">
            <w:pPr>
              <w:pStyle w:val="Normal"/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M.LCS PERLA AYALA TORRES</w:t>
            </w:r>
          </w:p>
        </w:tc>
      </w:tr>
      <w:tr xmlns:wp14="http://schemas.microsoft.com/office/word/2010/wordml" w:rsidR="004D5EEC" w:rsidTr="32E49330" w14:paraId="6B62F1B3" wp14:textId="77777777">
        <w:tc>
          <w:tcPr>
            <w:tcW w:w="6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2F2C34E" wp14:textId="77777777">
            <w:pPr>
              <w:rPr>
                <w:sz w:val="18"/>
                <w:szCs w:val="18"/>
                <w:lang w:val="es-MX"/>
              </w:rPr>
            </w:pPr>
          </w:p>
          <w:p w:rsidR="32E49330" w:rsidP="32E49330" w:rsidRDefault="32E49330" wp14:noSpellErr="1" w14:paraId="2A786818" w14:textId="51B250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SE PROGRAMA LA REUNIÓN PARA ELABORAR Y DISTRIBUIR EL MATERIAL DE DIFUSIÓN.</w:t>
            </w:r>
          </w:p>
          <w:p w:rsidR="004D5EEC" w:rsidP="00450307" w:rsidRDefault="004D5EEC" w14:paraId="19219836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296FEF7D" w14:noSpellErr="1" wp14:textId="1604CB28">
            <w:pPr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19 DE NOVIEMBRE 2018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2F2C17B" wp14:textId="0D2C6F49">
            <w:pPr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 xml:space="preserve">COMITÉ DE </w:t>
            </w:r>
          </w:p>
          <w:p w:rsidR="004D5EEC" w:rsidP="32E49330" w:rsidRDefault="004D5EEC" w14:paraId="7194DBDC" w14:noSpellErr="1" wp14:textId="5C6A68F1">
            <w:pPr>
              <w:jc w:val="center"/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CONTRALORÍA SOCIAL</w:t>
            </w:r>
          </w:p>
        </w:tc>
      </w:tr>
    </w:tbl>
    <w:p xmlns:wp14="http://schemas.microsoft.com/office/word/2010/wordml" w:rsidR="004D5EEC" w:rsidP="004D5EEC" w:rsidRDefault="004D5EEC" w14:paraId="769D0D3C" wp14:textId="77777777">
      <w:pPr>
        <w:jc w:val="both"/>
        <w:rPr>
          <w:b/>
          <w:sz w:val="18"/>
          <w:szCs w:val="18"/>
          <w:lang w:val="es-MX"/>
        </w:rPr>
      </w:pPr>
    </w:p>
    <w:p xmlns:wp14="http://schemas.microsoft.com/office/word/2010/wordml" w:rsidR="004D5EEC" w:rsidP="004D5EEC" w:rsidRDefault="004D5EEC" w14:paraId="54CD245A" wp14:textId="77777777">
      <w:pPr>
        <w:jc w:val="both"/>
        <w:rPr>
          <w:b/>
          <w:sz w:val="18"/>
          <w:szCs w:val="18"/>
          <w:lang w:val="es-MX"/>
        </w:rPr>
      </w:pPr>
    </w:p>
    <w:p xmlns:wp14="http://schemas.microsoft.com/office/word/2010/wordml" w:rsidR="004D5EEC" w:rsidP="004D5EEC" w:rsidRDefault="004D5EEC" w14:paraId="1231BE67" wp14:textId="77777777">
      <w:pPr>
        <w:jc w:val="both"/>
        <w:rPr>
          <w:b/>
          <w:sz w:val="18"/>
          <w:szCs w:val="18"/>
          <w:lang w:val="es-MX"/>
        </w:rPr>
      </w:pPr>
    </w:p>
    <w:p xmlns:wp14="http://schemas.microsoft.com/office/word/2010/wordml" w:rsidR="004D5EEC" w:rsidP="004D5EEC" w:rsidRDefault="004D5EEC" w14:paraId="5F1C6ABB" wp14:textId="77777777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xmlns:wp14="http://schemas.microsoft.com/office/word/2010/wordml" w:rsidR="004D5EEC" w:rsidTr="32E49330" w14:paraId="3BF3246A" wp14:textId="77777777"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59C7746C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3F00F7F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76C8727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E13E9CA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285314D" wp14:textId="7777777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xmlns:wp14="http://schemas.microsoft.com/office/word/2010/wordml" w:rsidRPr="000101B7" w:rsidR="004D5EEC" w:rsidTr="32E49330" w14:paraId="69BD68CF" wp14:textId="77777777">
        <w:trPr>
          <w:trHeight w:val="470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DCF37BD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36FEB5B0" w14:noSpellErr="1" wp14:textId="67CD39E2">
            <w:pPr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PERLA AYALA TORRES</w:t>
            </w:r>
          </w:p>
        </w:tc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30D7AA69" w14:noSpellErr="1" wp14:textId="3A400E63">
            <w:pPr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JEFE DE DEPARTAMENTO DE VINCULACION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7196D064" w14:noSpellErr="1" wp14:textId="4C089FB9">
            <w:pPr>
              <w:rPr>
                <w:sz w:val="18"/>
                <w:szCs w:val="18"/>
                <w:lang w:val="es-MX"/>
              </w:rPr>
            </w:pPr>
            <w:r w:rsidRPr="32E49330" w:rsidR="32E49330">
              <w:rPr>
                <w:sz w:val="18"/>
                <w:szCs w:val="18"/>
                <w:lang w:val="es-MX"/>
              </w:rPr>
              <w:t>vinculacionuplc@gmail.com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34FF1C98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47C51D53" wp14:textId="77777777">
        <w:trPr>
          <w:trHeight w:val="548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58FE54FB" wp14:textId="77777777"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D072C0D" wp14:textId="7777777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48A21919" wp14:textId="7777777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BD18F9B" wp14:textId="7777777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38601FE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114F0275" wp14:textId="77777777">
        <w:trPr>
          <w:trHeight w:val="548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220A813A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0F3CABC7" w14:noSpellErr="1" wp14:textId="2E46AF53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DR. JOSE MANUEL ZAPIEN RODRIGUEZ</w:t>
            </w:r>
          </w:p>
        </w:tc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5B08B5D1" w14:noSpellErr="1" wp14:textId="183DFB85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PROFESOR DE TIEMPO COMPLETO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16DEB4AB" wp14:textId="3E2EC12C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Zapien_jomazaro@hotmail.com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AD9C6F4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336C2F28" wp14:textId="77777777">
        <w:trPr>
          <w:trHeight w:val="548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00AC3A06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4B1F511A" w14:noSpellErr="1" wp14:textId="0513A099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EDGARDO ABDIEL ESCOTO SOTELO</w:t>
            </w:r>
          </w:p>
        </w:tc>
        <w:tc>
          <w:tcPr>
            <w:tcW w:w="1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65F9C3DC" w14:noSpellErr="1" wp14:textId="0BCACEBC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PROFESOR DE TIEMPO COMPLETO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32E49330" w:rsidRDefault="004D5EEC" w14:paraId="5023141B" w14:noSpellErr="1" wp14:textId="19877685">
            <w:pPr>
              <w:rPr>
                <w:sz w:val="18"/>
                <w:szCs w:val="18"/>
              </w:rPr>
            </w:pPr>
            <w:r w:rsidRPr="32E49330" w:rsidR="32E49330">
              <w:rPr>
                <w:sz w:val="18"/>
                <w:szCs w:val="18"/>
              </w:rPr>
              <w:t>edgardo_087@hotmail.com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F3B1409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562C75D1" wp14:textId="77777777">
        <w:trPr>
          <w:trHeight w:val="548"/>
        </w:trPr>
        <w:tc>
          <w:tcPr>
            <w:tcW w:w="184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664355AD" wp14:textId="7777777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A965116" wp14:textId="7777777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7DF4E37C" wp14:textId="7777777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44FB30F8" wp14:textId="7777777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1DA6542E" wp14:textId="77777777">
            <w:pPr>
              <w:rPr>
                <w:sz w:val="18"/>
                <w:szCs w:val="18"/>
                <w:lang w:val="es-MX"/>
              </w:rPr>
            </w:pPr>
          </w:p>
        </w:tc>
      </w:tr>
      <w:tr xmlns:wp14="http://schemas.microsoft.com/office/word/2010/wordml" w:rsidR="004D5EEC" w:rsidTr="32E49330" w14:paraId="4A3382F7" wp14:textId="77777777">
        <w:trPr>
          <w:trHeight w:val="548"/>
        </w:trPr>
        <w:tc>
          <w:tcPr>
            <w:tcW w:w="9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P="00450307" w:rsidRDefault="004D5EEC" w14:paraId="73B02566" wp14:textId="7777777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P="00450307" w:rsidRDefault="004D5EEC" w14:paraId="3041E394" wp14:textId="77777777">
            <w:pPr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722B00AE" wp14:textId="77777777">
            <w:pPr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42C6D796" wp14:textId="77777777">
            <w:pPr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6E1831B3" wp14:textId="77777777">
            <w:pPr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54E11D2A" wp14:textId="77777777">
            <w:pPr>
              <w:rPr>
                <w:sz w:val="18"/>
                <w:szCs w:val="18"/>
                <w:lang w:val="es-MX"/>
              </w:rPr>
            </w:pPr>
          </w:p>
          <w:p w:rsidR="004D5EEC" w:rsidP="00450307" w:rsidRDefault="004D5EEC" w14:paraId="31126E5D" wp14:textId="77777777">
            <w:pPr>
              <w:rPr>
                <w:sz w:val="18"/>
                <w:szCs w:val="18"/>
                <w:lang w:val="es-MX"/>
              </w:rPr>
            </w:pPr>
          </w:p>
        </w:tc>
      </w:tr>
    </w:tbl>
    <w:p xmlns:wp14="http://schemas.microsoft.com/office/word/2010/wordml" w:rsidR="004D5EEC" w:rsidP="004D5EEC" w:rsidRDefault="004D5EEC" w14:paraId="2DE403A5" wp14:textId="77777777">
      <w:pPr>
        <w:rPr>
          <w:sz w:val="18"/>
          <w:szCs w:val="18"/>
        </w:rPr>
      </w:pPr>
    </w:p>
    <w:p xmlns:wp14="http://schemas.microsoft.com/office/word/2010/wordml" w:rsidRPr="000101B7" w:rsidR="004D5EEC" w:rsidP="004D5EEC" w:rsidRDefault="004D5EEC" w14:paraId="796C673C" wp14:textId="77777777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xmlns:wp14="http://schemas.microsoft.com/office/word/2010/wordml" w:rsidRPr="000101B7" w:rsidR="004D5EEC" w:rsidP="004D5EEC" w:rsidRDefault="004D5EEC" w14:paraId="62431CDC" wp14:textId="77777777">
      <w:pPr>
        <w:rPr>
          <w:sz w:val="18"/>
          <w:szCs w:val="18"/>
          <w:lang w:val="es-MX"/>
        </w:rPr>
      </w:pPr>
    </w:p>
    <w:p xmlns:wp14="http://schemas.microsoft.com/office/word/2010/wordml" w:rsidRPr="000101B7" w:rsidR="004D5EEC" w:rsidP="004D5EEC" w:rsidRDefault="004D5EEC" w14:paraId="074B19B4" wp14:textId="77777777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xmlns:wp14="http://schemas.microsoft.com/office/word/2010/wordml" w:rsidRPr="004D5EEC" w:rsidR="0072134B" w:rsidRDefault="0072134B" w14:paraId="49E398E2" wp14:textId="77777777">
      <w:pPr>
        <w:rPr>
          <w:lang w:val="es-MX"/>
        </w:rPr>
      </w:pPr>
    </w:p>
    <w:sectPr w:rsidRPr="004D5EEC" w:rsidR="0072134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373521"/>
    <w:rsid w:val="004D5EEC"/>
    <w:rsid w:val="0072134B"/>
    <w:rsid w:val="00BE627D"/>
    <w:rsid w:val="32E4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  <w14:docId w14:val="251481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EEC"/>
    <w:pPr>
      <w:widowControl w:val="0"/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3</revision>
  <dcterms:created xsi:type="dcterms:W3CDTF">2018-07-12T17:50:00.0000000Z</dcterms:created>
  <dcterms:modified xsi:type="dcterms:W3CDTF">2018-11-09T17:06:40.1411940Z</dcterms:modified>
</coreProperties>
</file>